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FA" w:rsidRPr="00EB7696" w:rsidRDefault="004371FA" w:rsidP="001A3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EB7696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ПЛАТНЫЕ  УСЛУГИ</w:t>
      </w:r>
    </w:p>
    <w:p w:rsidR="001A3B75" w:rsidRPr="00EB7696" w:rsidRDefault="001A3B75" w:rsidP="001A3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EB7696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СРОЧНОЕ ФОТО НА ДОКУМЕНТЫ</w:t>
      </w:r>
    </w:p>
    <w:tbl>
      <w:tblPr>
        <w:tblStyle w:val="a8"/>
        <w:tblW w:w="0" w:type="auto"/>
        <w:tblLook w:val="04A0"/>
      </w:tblPr>
      <w:tblGrid>
        <w:gridCol w:w="2660"/>
        <w:gridCol w:w="2835"/>
        <w:gridCol w:w="2693"/>
        <w:gridCol w:w="2941"/>
      </w:tblGrid>
      <w:tr w:rsidR="00E73190" w:rsidTr="00C67582">
        <w:tc>
          <w:tcPr>
            <w:tcW w:w="5495" w:type="dxa"/>
            <w:gridSpan w:val="2"/>
          </w:tcPr>
          <w:p w:rsidR="00E73190" w:rsidRPr="00EB7696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2,5 </w:t>
            </w:r>
            <w:proofErr w:type="spellStart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>х</w:t>
            </w:r>
            <w:proofErr w:type="spellEnd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 3,5 см.</w:t>
            </w:r>
          </w:p>
        </w:tc>
        <w:tc>
          <w:tcPr>
            <w:tcW w:w="5634" w:type="dxa"/>
            <w:gridSpan w:val="2"/>
          </w:tcPr>
          <w:p w:rsidR="00E73190" w:rsidRPr="00EB7696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3 </w:t>
            </w:r>
            <w:proofErr w:type="spellStart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>х</w:t>
            </w:r>
            <w:proofErr w:type="spellEnd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 4 см.</w:t>
            </w:r>
          </w:p>
        </w:tc>
      </w:tr>
      <w:tr w:rsidR="00E73190" w:rsidTr="00DA4E88">
        <w:trPr>
          <w:trHeight w:val="1871"/>
        </w:trPr>
        <w:tc>
          <w:tcPr>
            <w:tcW w:w="5495" w:type="dxa"/>
            <w:gridSpan w:val="2"/>
          </w:tcPr>
          <w:p w:rsidR="00E73190" w:rsidRDefault="00133D07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505"/>
                <w:sz w:val="3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505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81962</wp:posOffset>
                  </wp:positionH>
                  <wp:positionV relativeFrom="paragraph">
                    <wp:posOffset>55662</wp:posOffset>
                  </wp:positionV>
                  <wp:extent cx="754263" cy="1075289"/>
                  <wp:effectExtent l="38100" t="19050" r="26787" b="10561"/>
                  <wp:wrapNone/>
                  <wp:docPr id="16" name="Рисунок 1" descr="C:\Users\fotodoc\Documents\макет_2,5х3,5 ЦВЕТ БЕЗ УГО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todoc\Documents\макет_2,5х3,5 ЦВЕТ БЕЗ УГО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263" cy="10752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505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1675130</wp:posOffset>
                  </wp:positionH>
                  <wp:positionV relativeFrom="paragraph">
                    <wp:posOffset>55245</wp:posOffset>
                  </wp:positionV>
                  <wp:extent cx="746125" cy="1075055"/>
                  <wp:effectExtent l="38100" t="19050" r="15875" b="10795"/>
                  <wp:wrapNone/>
                  <wp:docPr id="18" name="Рисунок 3" descr="C:\Users\fotodoc\Documents\IMG_1551_МФЦ_2,5х3,5 ЧБ С УГОЛ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todoc\Documents\IMG_1551_МФЦ_2,5х3,5 ЧБ С УГОЛ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10750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505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878556</wp:posOffset>
                  </wp:positionH>
                  <wp:positionV relativeFrom="paragraph">
                    <wp:posOffset>55662</wp:posOffset>
                  </wp:positionV>
                  <wp:extent cx="753628" cy="1075288"/>
                  <wp:effectExtent l="38100" t="19050" r="27422" b="10562"/>
                  <wp:wrapNone/>
                  <wp:docPr id="17" name="Рисунок 2" descr="C:\Users\fotodoc\Documents\макет_2,5х3,5 ЦВЕТ С УГОЛ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todoc\Documents\макет_2,5х3,5 ЦВЕТ С УГОЛ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628" cy="107528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505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2466134</wp:posOffset>
                  </wp:positionH>
                  <wp:positionV relativeFrom="paragraph">
                    <wp:posOffset>55662</wp:posOffset>
                  </wp:positionV>
                  <wp:extent cx="748863" cy="1075924"/>
                  <wp:effectExtent l="38100" t="19050" r="13137" b="9926"/>
                  <wp:wrapNone/>
                  <wp:docPr id="19" name="Рисунок 4" descr="C:\Users\fotodoc\Documents\IMG_1551_МФЦ_2,5х3,5 ЧБ БЕЗ УГО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todoc\Documents\IMG_1551_МФЦ_2,5х3,5 ЧБ БЕЗ УГО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63" cy="10759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505"/>
                <w:sz w:val="34"/>
                <w:u w:val="single"/>
                <w:lang w:eastAsia="ru-RU"/>
              </w:rPr>
            </w:pP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505"/>
                <w:sz w:val="34"/>
                <w:u w:val="single"/>
                <w:lang w:eastAsia="ru-RU"/>
              </w:rPr>
            </w:pP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505"/>
                <w:sz w:val="34"/>
                <w:u w:val="single"/>
                <w:lang w:eastAsia="ru-RU"/>
              </w:rPr>
            </w:pPr>
          </w:p>
          <w:p w:rsidR="00CE7169" w:rsidRPr="001A3B75" w:rsidRDefault="00CE7169" w:rsidP="0089303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505"/>
                <w:sz w:val="34"/>
                <w:u w:val="single"/>
                <w:lang w:eastAsia="ru-RU"/>
              </w:rPr>
            </w:pPr>
          </w:p>
        </w:tc>
        <w:tc>
          <w:tcPr>
            <w:tcW w:w="5634" w:type="dxa"/>
            <w:gridSpan w:val="2"/>
          </w:tcPr>
          <w:p w:rsidR="00E73190" w:rsidRDefault="00133D07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00000"/>
                <w:sz w:val="3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E0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94615</wp:posOffset>
                  </wp:positionV>
                  <wp:extent cx="748665" cy="1018540"/>
                  <wp:effectExtent l="19050" t="19050" r="13335" b="10160"/>
                  <wp:wrapNone/>
                  <wp:docPr id="20" name="Рисунок 5" descr="C:\Users\fotodoc\Documents\IMG_1551_3_х_4_цветная БЕЗ 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todoc\Documents\IMG_1551_3_х_4_цветная БЕЗ 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1018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E0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88900</wp:posOffset>
                  </wp:positionV>
                  <wp:extent cx="771525" cy="1017905"/>
                  <wp:effectExtent l="19050" t="19050" r="28575" b="10795"/>
                  <wp:wrapNone/>
                  <wp:docPr id="23" name="Рисунок 8" descr="C:\Users\fotodoc\Documents\IMG_1551_3_х_4_ЧБ БЕЗ УГОЛ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otodoc\Documents\IMG_1551_3_х_4_ЧБ БЕЗ УГОЛ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179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E0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1767840</wp:posOffset>
                  </wp:positionH>
                  <wp:positionV relativeFrom="paragraph">
                    <wp:posOffset>88900</wp:posOffset>
                  </wp:positionV>
                  <wp:extent cx="772160" cy="1018540"/>
                  <wp:effectExtent l="19050" t="19050" r="27940" b="10160"/>
                  <wp:wrapNone/>
                  <wp:docPr id="22" name="Рисунок 7" descr="C:\Users\fotodoc\Documents\IMG_1551_3_х_4_УГ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otodoc\Documents\IMG_1551_3_х_4_УГ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10185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E0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962683</wp:posOffset>
                  </wp:positionH>
                  <wp:positionV relativeFrom="paragraph">
                    <wp:posOffset>89321</wp:posOffset>
                  </wp:positionV>
                  <wp:extent cx="769823" cy="1019510"/>
                  <wp:effectExtent l="19050" t="19050" r="11227" b="28240"/>
                  <wp:wrapNone/>
                  <wp:docPr id="21" name="Рисунок 6" descr="C:\Users\fotodoc\Documents\IMG_1551_3_х_4_цветная 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otodoc\Documents\IMG_1551_3_х_4_цветная 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823" cy="10195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00000"/>
                <w:sz w:val="34"/>
                <w:u w:val="single"/>
                <w:lang w:eastAsia="ru-RU"/>
              </w:rPr>
            </w:pP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00000"/>
                <w:sz w:val="34"/>
                <w:u w:val="single"/>
                <w:lang w:eastAsia="ru-RU"/>
              </w:rPr>
            </w:pPr>
          </w:p>
          <w:p w:rsidR="00E73190" w:rsidRDefault="00E73190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00000"/>
                <w:sz w:val="34"/>
                <w:u w:val="single"/>
                <w:lang w:eastAsia="ru-RU"/>
              </w:rPr>
            </w:pPr>
          </w:p>
          <w:p w:rsidR="00CE7169" w:rsidRPr="001A3B75" w:rsidRDefault="00CE7169" w:rsidP="005C56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00000"/>
                <w:sz w:val="34"/>
                <w:u w:val="single"/>
                <w:lang w:eastAsia="ru-RU"/>
              </w:rPr>
            </w:pPr>
          </w:p>
        </w:tc>
      </w:tr>
      <w:tr w:rsidR="00844696" w:rsidTr="0064045B">
        <w:tc>
          <w:tcPr>
            <w:tcW w:w="2660" w:type="dxa"/>
            <w:vAlign w:val="center"/>
          </w:tcPr>
          <w:p w:rsidR="00844696" w:rsidRPr="00B91B11" w:rsidRDefault="00844696" w:rsidP="00960C46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835" w:type="dxa"/>
            <w:vAlign w:val="center"/>
          </w:tcPr>
          <w:p w:rsidR="00844696" w:rsidRPr="00EB7696" w:rsidRDefault="00084005" w:rsidP="00960C46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3</w:t>
            </w:r>
            <w:r w:rsidR="00844696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шт</w:t>
            </w:r>
            <w:r w:rsidR="00960C46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  <w:r w:rsidR="00507E74" w:rsidRPr="00EB7696">
              <w:rPr>
                <w:noProof/>
                <w:color w:val="FF0000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44696" w:rsidRPr="00B91B11" w:rsidRDefault="00844696" w:rsidP="0064045B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941" w:type="dxa"/>
            <w:vAlign w:val="center"/>
          </w:tcPr>
          <w:p w:rsidR="00844696" w:rsidRPr="00EB7696" w:rsidRDefault="00844696" w:rsidP="0064045B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3 шт</w:t>
            </w:r>
            <w:r w:rsidR="0064045B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</w:p>
        </w:tc>
      </w:tr>
      <w:tr w:rsidR="00844696" w:rsidTr="0064045B">
        <w:tc>
          <w:tcPr>
            <w:tcW w:w="2660" w:type="dxa"/>
            <w:vAlign w:val="center"/>
          </w:tcPr>
          <w:p w:rsidR="00844696" w:rsidRPr="00B91B11" w:rsidRDefault="00844696" w:rsidP="00960C4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</w:t>
            </w:r>
          </w:p>
        </w:tc>
        <w:tc>
          <w:tcPr>
            <w:tcW w:w="2835" w:type="dxa"/>
            <w:vAlign w:val="center"/>
          </w:tcPr>
          <w:p w:rsidR="00844696" w:rsidRPr="00EB7696" w:rsidRDefault="00084005" w:rsidP="000840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175</w:t>
            </w:r>
            <w:r w:rsidR="003B2322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руб.</w:t>
            </w:r>
            <w:r w:rsidR="00BE68F4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0</w:t>
            </w:r>
            <w:r w:rsidR="003B2322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0 коп.</w:t>
            </w:r>
          </w:p>
        </w:tc>
        <w:tc>
          <w:tcPr>
            <w:tcW w:w="2693" w:type="dxa"/>
            <w:vAlign w:val="center"/>
          </w:tcPr>
          <w:p w:rsidR="00844696" w:rsidRPr="00B91B11" w:rsidRDefault="00844696" w:rsidP="006404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Стоимость:</w:t>
            </w:r>
          </w:p>
        </w:tc>
        <w:tc>
          <w:tcPr>
            <w:tcW w:w="2941" w:type="dxa"/>
            <w:vAlign w:val="center"/>
          </w:tcPr>
          <w:p w:rsidR="00844696" w:rsidRPr="00EB7696" w:rsidRDefault="00084005" w:rsidP="0064045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185 </w:t>
            </w:r>
            <w:r w:rsidR="00844696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руб</w:t>
            </w:r>
            <w:r w:rsidR="0064045B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00 коп.</w:t>
            </w:r>
          </w:p>
        </w:tc>
      </w:tr>
      <w:tr w:rsidR="00644B50" w:rsidTr="0064045B">
        <w:tc>
          <w:tcPr>
            <w:tcW w:w="2660" w:type="dxa"/>
            <w:vAlign w:val="center"/>
          </w:tcPr>
          <w:p w:rsidR="00644B50" w:rsidRPr="00B91B11" w:rsidRDefault="00644B50" w:rsidP="00960C46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Каждая дополнительная фотография:                        </w:t>
            </w:r>
          </w:p>
        </w:tc>
        <w:tc>
          <w:tcPr>
            <w:tcW w:w="2835" w:type="dxa"/>
            <w:vAlign w:val="center"/>
          </w:tcPr>
          <w:p w:rsidR="00644B50" w:rsidRPr="00EB7696" w:rsidRDefault="00084005" w:rsidP="00960C46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35</w:t>
            </w:r>
            <w:r w:rsidR="00644B50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руб</w:t>
            </w:r>
            <w:r w:rsidR="00960C46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00</w:t>
            </w:r>
            <w:r w:rsidR="00BE68F4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коп.</w:t>
            </w:r>
          </w:p>
        </w:tc>
        <w:tc>
          <w:tcPr>
            <w:tcW w:w="2693" w:type="dxa"/>
            <w:vAlign w:val="center"/>
          </w:tcPr>
          <w:p w:rsidR="00644B50" w:rsidRPr="00B91B11" w:rsidRDefault="00084005" w:rsidP="004371F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Каждая дополнительная фотография:                        </w:t>
            </w:r>
          </w:p>
        </w:tc>
        <w:tc>
          <w:tcPr>
            <w:tcW w:w="2941" w:type="dxa"/>
            <w:vAlign w:val="center"/>
          </w:tcPr>
          <w:p w:rsidR="00644B50" w:rsidRPr="00EB7696" w:rsidRDefault="00084005" w:rsidP="00507E74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40</w:t>
            </w:r>
            <w:r w:rsidR="00644B50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руб</w:t>
            </w:r>
            <w:r w:rsidR="0064045B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  <w:r w:rsidR="00507E74" w:rsidRPr="00EB7696">
              <w:rPr>
                <w:noProof/>
                <w:color w:val="FF0000"/>
                <w:lang w:eastAsia="ru-RU"/>
              </w:rPr>
              <w:t xml:space="preserve"> </w:t>
            </w:r>
          </w:p>
        </w:tc>
      </w:tr>
    </w:tbl>
    <w:p w:rsidR="00422A35" w:rsidRDefault="00422A35"/>
    <w:tbl>
      <w:tblPr>
        <w:tblStyle w:val="a8"/>
        <w:tblW w:w="0" w:type="auto"/>
        <w:tblLook w:val="04A0"/>
      </w:tblPr>
      <w:tblGrid>
        <w:gridCol w:w="2660"/>
        <w:gridCol w:w="2905"/>
        <w:gridCol w:w="2623"/>
        <w:gridCol w:w="2941"/>
      </w:tblGrid>
      <w:tr w:rsidR="00422A35" w:rsidTr="00C67582">
        <w:tc>
          <w:tcPr>
            <w:tcW w:w="5565" w:type="dxa"/>
            <w:gridSpan w:val="2"/>
          </w:tcPr>
          <w:p w:rsidR="00422A35" w:rsidRPr="00EB7696" w:rsidRDefault="00132B05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6 </w:t>
            </w:r>
            <w:proofErr w:type="spellStart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>х</w:t>
            </w:r>
            <w:proofErr w:type="spellEnd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 9 см.</w:t>
            </w:r>
          </w:p>
        </w:tc>
        <w:tc>
          <w:tcPr>
            <w:tcW w:w="5564" w:type="dxa"/>
            <w:gridSpan w:val="2"/>
          </w:tcPr>
          <w:p w:rsidR="00422A35" w:rsidRPr="00EB7696" w:rsidRDefault="00422A35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34"/>
                <w:u w:val="single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4 </w:t>
            </w:r>
            <w:proofErr w:type="spellStart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>х</w:t>
            </w:r>
            <w:proofErr w:type="spellEnd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 6 см.</w:t>
            </w:r>
          </w:p>
        </w:tc>
      </w:tr>
      <w:tr w:rsidR="00422A35" w:rsidTr="00C67582">
        <w:tc>
          <w:tcPr>
            <w:tcW w:w="5565" w:type="dxa"/>
            <w:gridSpan w:val="2"/>
          </w:tcPr>
          <w:p w:rsidR="00422A35" w:rsidRDefault="00133D07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2929"/>
                <w:sz w:val="3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2929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1785125</wp:posOffset>
                  </wp:positionH>
                  <wp:positionV relativeFrom="paragraph">
                    <wp:posOffset>243957</wp:posOffset>
                  </wp:positionV>
                  <wp:extent cx="773313" cy="1210559"/>
                  <wp:effectExtent l="19050" t="19050" r="26787" b="27691"/>
                  <wp:wrapNone/>
                  <wp:docPr id="24" name="Рисунок 9" descr="C:\Users\fotodoc\Documents\6Х9 ЧБ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otodoc\Documents\6Х9 ЧБ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13" cy="121055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7169" w:rsidRPr="001A3B75" w:rsidRDefault="00133D07" w:rsidP="005C56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2929"/>
                <w:sz w:val="3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2929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1270</wp:posOffset>
                  </wp:positionV>
                  <wp:extent cx="770890" cy="1210310"/>
                  <wp:effectExtent l="19050" t="19050" r="10160" b="27940"/>
                  <wp:wrapNone/>
                  <wp:docPr id="25" name="Рисунок 10" descr="C:\Users\fotodoc\Documents\6Х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otodoc\Documents\6Х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2103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64" w:type="dxa"/>
            <w:gridSpan w:val="2"/>
          </w:tcPr>
          <w:p w:rsidR="00422A35" w:rsidRDefault="00EB7696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50000"/>
                <w:sz w:val="3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5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1763095</wp:posOffset>
                  </wp:positionH>
                  <wp:positionV relativeFrom="paragraph">
                    <wp:posOffset>219297</wp:posOffset>
                  </wp:positionV>
                  <wp:extent cx="749495" cy="1166842"/>
                  <wp:effectExtent l="38100" t="19050" r="12505" b="14258"/>
                  <wp:wrapNone/>
                  <wp:docPr id="32" name="Рисунок 13" descr="C:\Users\fotodoc\Documents\IMG_1551_4_x_6_УГ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otodoc\Documents\IMG_1551_4_x_6_УГ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95" cy="11668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5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899184</wp:posOffset>
                  </wp:positionH>
                  <wp:positionV relativeFrom="paragraph">
                    <wp:posOffset>224907</wp:posOffset>
                  </wp:positionV>
                  <wp:extent cx="749494" cy="1166842"/>
                  <wp:effectExtent l="38100" t="19050" r="12506" b="14258"/>
                  <wp:wrapNone/>
                  <wp:docPr id="28" name="Рисунок 12" descr="C:\Users\fotodoc\Documents\IMG_1551_4_x_6_без_угла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otodoc\Documents\IMG_1551_4_x_6_без_угла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494" cy="116684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D0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5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224790</wp:posOffset>
                  </wp:positionV>
                  <wp:extent cx="749300" cy="1166495"/>
                  <wp:effectExtent l="38100" t="19050" r="12700" b="14605"/>
                  <wp:wrapNone/>
                  <wp:docPr id="33" name="Рисунок 14" descr="C:\Users\fotodoc\Documents\IMG_1551_4_x_6_без_угла ЦВ Ф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otodoc\Documents\IMG_1551_4_x_6_без_угла ЦВ Ф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1664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33D07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50000"/>
                <w:sz w:val="34"/>
                <w:u w:val="single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230505</wp:posOffset>
                  </wp:positionV>
                  <wp:extent cx="749300" cy="1166495"/>
                  <wp:effectExtent l="38100" t="19050" r="12700" b="14605"/>
                  <wp:wrapNone/>
                  <wp:docPr id="27" name="Рисунок 11" descr="C:\Users\fotodoc\Documents\IMG_1551_4_x_6_без_угла 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otodoc\Documents\IMG_1551_4_x_6_без_угла 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11664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22A35" w:rsidRDefault="00422A35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50000"/>
                <w:sz w:val="34"/>
                <w:u w:val="single"/>
                <w:lang w:eastAsia="ru-RU"/>
              </w:rPr>
            </w:pPr>
          </w:p>
          <w:p w:rsidR="00422A35" w:rsidRDefault="00422A35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50000"/>
                <w:sz w:val="34"/>
                <w:u w:val="single"/>
                <w:lang w:eastAsia="ru-RU"/>
              </w:rPr>
            </w:pPr>
          </w:p>
          <w:p w:rsidR="00422A35" w:rsidRDefault="00422A35" w:rsidP="005C56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50000"/>
                <w:sz w:val="34"/>
                <w:u w:val="single"/>
                <w:lang w:eastAsia="ru-RU"/>
              </w:rPr>
            </w:pPr>
          </w:p>
          <w:p w:rsidR="007968F4" w:rsidRDefault="007968F4" w:rsidP="005C56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7968F4" w:rsidRDefault="007968F4" w:rsidP="005C56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E7169" w:rsidRPr="001A3B75" w:rsidRDefault="00CE7169" w:rsidP="005C56F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50000"/>
                <w:sz w:val="34"/>
                <w:u w:val="single"/>
                <w:lang w:eastAsia="ru-RU"/>
              </w:rPr>
            </w:pPr>
          </w:p>
        </w:tc>
      </w:tr>
      <w:tr w:rsidR="00132B05" w:rsidTr="004371FA">
        <w:trPr>
          <w:trHeight w:val="523"/>
        </w:trPr>
        <w:tc>
          <w:tcPr>
            <w:tcW w:w="2660" w:type="dxa"/>
            <w:vAlign w:val="center"/>
          </w:tcPr>
          <w:p w:rsidR="00132B05" w:rsidRPr="00B91B11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905" w:type="dxa"/>
            <w:vAlign w:val="center"/>
          </w:tcPr>
          <w:p w:rsidR="00132B05" w:rsidRPr="00EB7696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 шт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623" w:type="dxa"/>
            <w:vAlign w:val="center"/>
          </w:tcPr>
          <w:p w:rsidR="00132B05" w:rsidRPr="00B91B11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941" w:type="dxa"/>
            <w:vAlign w:val="center"/>
          </w:tcPr>
          <w:p w:rsidR="00132B05" w:rsidRPr="00EB7696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 шт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</w:p>
        </w:tc>
      </w:tr>
      <w:tr w:rsidR="00132B05" w:rsidTr="004371FA">
        <w:trPr>
          <w:trHeight w:val="463"/>
        </w:trPr>
        <w:tc>
          <w:tcPr>
            <w:tcW w:w="2660" w:type="dxa"/>
            <w:vAlign w:val="center"/>
          </w:tcPr>
          <w:p w:rsidR="00132B05" w:rsidRPr="00B91B11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  </w:t>
            </w:r>
          </w:p>
        </w:tc>
        <w:tc>
          <w:tcPr>
            <w:tcW w:w="2905" w:type="dxa"/>
            <w:vAlign w:val="center"/>
          </w:tcPr>
          <w:p w:rsidR="00132B05" w:rsidRPr="00EB7696" w:rsidRDefault="00084005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206</w:t>
            </w:r>
            <w:r w:rsidR="00132B05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руб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 00 коп.</w:t>
            </w:r>
          </w:p>
        </w:tc>
        <w:tc>
          <w:tcPr>
            <w:tcW w:w="2623" w:type="dxa"/>
            <w:vAlign w:val="center"/>
          </w:tcPr>
          <w:p w:rsidR="00132B05" w:rsidRPr="00B91B11" w:rsidRDefault="00132B05" w:rsidP="004371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</w:t>
            </w:r>
          </w:p>
        </w:tc>
        <w:tc>
          <w:tcPr>
            <w:tcW w:w="2941" w:type="dxa"/>
            <w:vAlign w:val="center"/>
          </w:tcPr>
          <w:p w:rsidR="00132B05" w:rsidRPr="00EB7696" w:rsidRDefault="00084005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195</w:t>
            </w:r>
            <w:r w:rsidR="00132B05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руб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. </w:t>
            </w:r>
            <w:r w:rsidR="00BE68F4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0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0 коп.</w:t>
            </w:r>
          </w:p>
        </w:tc>
      </w:tr>
      <w:tr w:rsidR="00FD7F62" w:rsidTr="004371FA">
        <w:trPr>
          <w:trHeight w:val="463"/>
        </w:trPr>
        <w:tc>
          <w:tcPr>
            <w:tcW w:w="2660" w:type="dxa"/>
            <w:vAlign w:val="center"/>
          </w:tcPr>
          <w:p w:rsidR="00FD7F62" w:rsidRPr="00B91B11" w:rsidRDefault="00FD7F62" w:rsidP="00365C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Каждая дополнительная фотография:                        </w:t>
            </w:r>
          </w:p>
        </w:tc>
        <w:tc>
          <w:tcPr>
            <w:tcW w:w="2905" w:type="dxa"/>
            <w:vAlign w:val="center"/>
          </w:tcPr>
          <w:p w:rsidR="00FD7F62" w:rsidRPr="00EB7696" w:rsidRDefault="00084005" w:rsidP="00365CC0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70</w:t>
            </w:r>
            <w:r w:rsidR="00FD7F62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руб.</w:t>
            </w:r>
          </w:p>
        </w:tc>
        <w:tc>
          <w:tcPr>
            <w:tcW w:w="2623" w:type="dxa"/>
            <w:vAlign w:val="center"/>
          </w:tcPr>
          <w:p w:rsidR="00FD7F62" w:rsidRPr="00B91B11" w:rsidRDefault="00FD7F62" w:rsidP="00365C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Каждая дополнительная фотография:                        </w:t>
            </w:r>
          </w:p>
        </w:tc>
        <w:tc>
          <w:tcPr>
            <w:tcW w:w="2941" w:type="dxa"/>
            <w:vAlign w:val="center"/>
          </w:tcPr>
          <w:p w:rsidR="00FD7F62" w:rsidRPr="00EB7696" w:rsidRDefault="00084005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50</w:t>
            </w:r>
            <w:r w:rsidR="00FD7F62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0</w:t>
            </w:r>
            <w:r w:rsidR="00BE68F4" w:rsidRPr="00EB769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0 коп.</w:t>
            </w:r>
          </w:p>
        </w:tc>
      </w:tr>
    </w:tbl>
    <w:p w:rsidR="00DA4E88" w:rsidRDefault="00DA4E88"/>
    <w:tbl>
      <w:tblPr>
        <w:tblStyle w:val="a8"/>
        <w:tblW w:w="0" w:type="auto"/>
        <w:tblLook w:val="04A0"/>
      </w:tblPr>
      <w:tblGrid>
        <w:gridCol w:w="2943"/>
        <w:gridCol w:w="2622"/>
        <w:gridCol w:w="3048"/>
        <w:gridCol w:w="2516"/>
      </w:tblGrid>
      <w:tr w:rsidR="00DF297F" w:rsidTr="003A3AAA">
        <w:trPr>
          <w:trHeight w:val="463"/>
        </w:trPr>
        <w:tc>
          <w:tcPr>
            <w:tcW w:w="5565" w:type="dxa"/>
            <w:gridSpan w:val="2"/>
          </w:tcPr>
          <w:p w:rsidR="00DF297F" w:rsidRPr="00EB7696" w:rsidRDefault="00DF297F" w:rsidP="00DF29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9 </w:t>
            </w:r>
            <w:proofErr w:type="spellStart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>х</w:t>
            </w:r>
            <w:proofErr w:type="spellEnd"/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4"/>
                <w:u w:val="single"/>
                <w:lang w:eastAsia="ru-RU"/>
              </w:rPr>
              <w:t xml:space="preserve"> 12 см.</w:t>
            </w:r>
          </w:p>
        </w:tc>
        <w:tc>
          <w:tcPr>
            <w:tcW w:w="5564" w:type="dxa"/>
            <w:gridSpan w:val="2"/>
          </w:tcPr>
          <w:p w:rsidR="00DF297F" w:rsidRPr="00EB7696" w:rsidRDefault="00DF297F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u w:val="single"/>
                <w:lang w:eastAsia="ru-RU"/>
              </w:rPr>
              <w:t xml:space="preserve">ВОДИТЕЛЬСКОЕ </w:t>
            </w:r>
            <w:r w:rsidR="00644B50"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u w:val="single"/>
                <w:lang w:eastAsia="ru-RU"/>
              </w:rPr>
              <w:t>У</w:t>
            </w:r>
            <w:r w:rsidRPr="00EB76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u w:val="single"/>
                <w:lang w:eastAsia="ru-RU"/>
              </w:rPr>
              <w:t>ДОСТОВЕРЕНИЕ</w:t>
            </w:r>
          </w:p>
        </w:tc>
      </w:tr>
      <w:tr w:rsidR="00A37290" w:rsidTr="00DA44C1">
        <w:trPr>
          <w:trHeight w:val="463"/>
        </w:trPr>
        <w:tc>
          <w:tcPr>
            <w:tcW w:w="5565" w:type="dxa"/>
            <w:gridSpan w:val="2"/>
          </w:tcPr>
          <w:p w:rsidR="00A37290" w:rsidRDefault="00EB7696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1790735</wp:posOffset>
                  </wp:positionH>
                  <wp:positionV relativeFrom="paragraph">
                    <wp:posOffset>82172</wp:posOffset>
                  </wp:positionV>
                  <wp:extent cx="1221674" cy="1653525"/>
                  <wp:effectExtent l="19050" t="19050" r="16576" b="22875"/>
                  <wp:wrapNone/>
                  <wp:docPr id="35" name="Рисунок 16" descr="C:\Users\fotodoc\Documents\IMG_1551_9х12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otodoc\Documents\IMG_1551_9х12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674" cy="16535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79375</wp:posOffset>
                  </wp:positionV>
                  <wp:extent cx="1242695" cy="1659890"/>
                  <wp:effectExtent l="38100" t="19050" r="14605" b="16510"/>
                  <wp:wrapNone/>
                  <wp:docPr id="34" name="Рисунок 15" descr="C:\Users\fotodoc\Documents\IMG_1551_9х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otodoc\Documents\IMG_1551_9х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16598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7290" w:rsidRDefault="00A37290" w:rsidP="00DF297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A37290" w:rsidRDefault="00A37290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A37290" w:rsidRDefault="00A37290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A37290" w:rsidRDefault="00A37290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A37290" w:rsidRDefault="00A37290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A37290" w:rsidRPr="005C56FF" w:rsidRDefault="00A37290" w:rsidP="00C67582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5564" w:type="dxa"/>
            <w:gridSpan w:val="2"/>
            <w:vMerge w:val="restart"/>
          </w:tcPr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F0000"/>
                <w:sz w:val="24"/>
                <w:u w:val="single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1335585</wp:posOffset>
                  </wp:positionH>
                  <wp:positionV relativeFrom="paragraph">
                    <wp:posOffset>153515</wp:posOffset>
                  </wp:positionV>
                  <wp:extent cx="765953" cy="1121434"/>
                  <wp:effectExtent l="19050" t="0" r="0" b="0"/>
                  <wp:wrapNone/>
                  <wp:docPr id="1" name="Рисунок 1" descr="C:\Users\fotodoc\Documents\IMG_1551_Загран__паспорт_нового_поколения_Вод.удост.(национальные, электр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todoc\Documents\IMG_1551_Загран__паспорт_нового_поколения_Вод.удост.(национальные, электр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53" cy="1121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F422E" w:rsidRDefault="00AF422E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</w:p>
          <w:p w:rsidR="00A37290" w:rsidRPr="00AF422E" w:rsidRDefault="00A37290" w:rsidP="00AF422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</w:pPr>
            <w:r w:rsidRPr="00AF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  <w:t>(фотографирование</w:t>
            </w:r>
            <w:r w:rsidR="00AF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  <w:t xml:space="preserve"> </w:t>
            </w:r>
            <w:r w:rsidRPr="00AF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  <w:t>с переносом</w:t>
            </w:r>
            <w:r w:rsidR="00AF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  <w:t xml:space="preserve"> </w:t>
            </w:r>
            <w:r w:rsidRPr="00AF42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u w:val="single"/>
                <w:lang w:eastAsia="ru-RU"/>
              </w:rPr>
              <w:t>на электронный носитель без печати фотографии)</w:t>
            </w:r>
            <w:r w:rsidR="00AF422E" w:rsidRPr="00AF422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A37290" w:rsidTr="0017048E">
        <w:trPr>
          <w:trHeight w:val="463"/>
        </w:trPr>
        <w:tc>
          <w:tcPr>
            <w:tcW w:w="2943" w:type="dxa"/>
          </w:tcPr>
          <w:p w:rsidR="00A37290" w:rsidRPr="00B91B11" w:rsidRDefault="00A37290" w:rsidP="00F54A2F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622" w:type="dxa"/>
          </w:tcPr>
          <w:p w:rsidR="00A37290" w:rsidRPr="00EB7696" w:rsidRDefault="00A37290" w:rsidP="00DF297F">
            <w:pPr>
              <w:widowContro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1 штука </w:t>
            </w:r>
          </w:p>
        </w:tc>
        <w:tc>
          <w:tcPr>
            <w:tcW w:w="5564" w:type="dxa"/>
            <w:gridSpan w:val="2"/>
            <w:vMerge/>
          </w:tcPr>
          <w:p w:rsidR="00A37290" w:rsidRPr="00B91B11" w:rsidRDefault="00A37290" w:rsidP="00644B5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</w:tc>
      </w:tr>
      <w:tr w:rsidR="00644B50" w:rsidTr="00C67582">
        <w:trPr>
          <w:trHeight w:val="463"/>
        </w:trPr>
        <w:tc>
          <w:tcPr>
            <w:tcW w:w="2943" w:type="dxa"/>
          </w:tcPr>
          <w:p w:rsidR="00644B50" w:rsidRPr="00B91B11" w:rsidRDefault="00644B50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                       </w:t>
            </w:r>
          </w:p>
          <w:p w:rsidR="00644B50" w:rsidRPr="00B91B11" w:rsidRDefault="00644B50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</w:tcPr>
          <w:p w:rsidR="00644B50" w:rsidRPr="00EB7696" w:rsidRDefault="00084005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210</w:t>
            </w:r>
            <w:r w:rsidR="00644B50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рублей</w:t>
            </w:r>
          </w:p>
        </w:tc>
        <w:tc>
          <w:tcPr>
            <w:tcW w:w="3048" w:type="dxa"/>
          </w:tcPr>
          <w:p w:rsidR="00644B50" w:rsidRPr="00B91B11" w:rsidRDefault="00644B50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                       </w:t>
            </w:r>
          </w:p>
          <w:p w:rsidR="00644B50" w:rsidRPr="00B91B11" w:rsidRDefault="00644B50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644B50" w:rsidRPr="00EB7696" w:rsidRDefault="00644B50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1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70</w:t>
            </w:r>
            <w:r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руб</w:t>
            </w:r>
            <w:r w:rsidR="004371FA" w:rsidRPr="00EB7696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.</w:t>
            </w:r>
          </w:p>
        </w:tc>
      </w:tr>
    </w:tbl>
    <w:p w:rsidR="00C67582" w:rsidRDefault="00C67582"/>
    <w:tbl>
      <w:tblPr>
        <w:tblStyle w:val="a8"/>
        <w:tblW w:w="0" w:type="auto"/>
        <w:tblLook w:val="04A0"/>
      </w:tblPr>
      <w:tblGrid>
        <w:gridCol w:w="2660"/>
        <w:gridCol w:w="2905"/>
        <w:gridCol w:w="2481"/>
        <w:gridCol w:w="3083"/>
      </w:tblGrid>
      <w:tr w:rsidR="008460D8" w:rsidTr="00787E52">
        <w:trPr>
          <w:trHeight w:val="422"/>
        </w:trPr>
        <w:tc>
          <w:tcPr>
            <w:tcW w:w="5565" w:type="dxa"/>
            <w:gridSpan w:val="2"/>
          </w:tcPr>
          <w:p w:rsidR="008460D8" w:rsidRPr="00422A35" w:rsidRDefault="00787E52" w:rsidP="00084005">
            <w:pPr>
              <w:widowControl w:val="0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4"/>
                <w:u w:val="single"/>
                <w:lang w:eastAsia="ru-RU"/>
              </w:rPr>
              <w:lastRenderedPageBreak/>
              <w:t xml:space="preserve">РОССИЙСКИЙ </w:t>
            </w:r>
            <w:r w:rsidR="008460D8" w:rsidRPr="00422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4"/>
                <w:u w:val="single"/>
                <w:lang w:eastAsia="ru-RU"/>
              </w:rPr>
              <w:t xml:space="preserve">ПАСПОРТ </w:t>
            </w:r>
          </w:p>
        </w:tc>
        <w:tc>
          <w:tcPr>
            <w:tcW w:w="5564" w:type="dxa"/>
            <w:gridSpan w:val="2"/>
          </w:tcPr>
          <w:p w:rsidR="008460D8" w:rsidRPr="00422A35" w:rsidRDefault="008460D8" w:rsidP="00787E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C00000"/>
                <w:sz w:val="34"/>
                <w:u w:val="single"/>
                <w:lang w:eastAsia="ru-RU"/>
              </w:rPr>
            </w:pPr>
            <w:r w:rsidRPr="00422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4"/>
                <w:u w:val="single"/>
                <w:lang w:eastAsia="ru-RU"/>
              </w:rPr>
              <w:t>ЗАГРАН</w:t>
            </w:r>
            <w:r w:rsidR="0078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4"/>
                <w:u w:val="single"/>
                <w:lang w:eastAsia="ru-RU"/>
              </w:rPr>
              <w:t xml:space="preserve">ИЧНЫЙ </w:t>
            </w:r>
            <w:r w:rsidRPr="00422A3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4"/>
                <w:u w:val="single"/>
                <w:lang w:eastAsia="ru-RU"/>
              </w:rPr>
              <w:t xml:space="preserve">ПАСПОРТ </w:t>
            </w:r>
          </w:p>
        </w:tc>
      </w:tr>
      <w:tr w:rsidR="008460D8" w:rsidTr="00013967">
        <w:trPr>
          <w:trHeight w:val="748"/>
        </w:trPr>
        <w:tc>
          <w:tcPr>
            <w:tcW w:w="5565" w:type="dxa"/>
            <w:gridSpan w:val="2"/>
          </w:tcPr>
          <w:p w:rsidR="008460D8" w:rsidRDefault="003D5936" w:rsidP="00132B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50800</wp:posOffset>
                  </wp:positionV>
                  <wp:extent cx="963295" cy="1229995"/>
                  <wp:effectExtent l="38100" t="19050" r="27305" b="27305"/>
                  <wp:wrapNone/>
                  <wp:docPr id="46" name="Рисунок 20" descr="C:\Users\fotodoc\Documents\IMG_1551_Паспорт_РФ_(20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otodoc\Documents\IMG_1551_Паспорт_РФ_(20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12299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2255520</wp:posOffset>
                  </wp:positionH>
                  <wp:positionV relativeFrom="paragraph">
                    <wp:posOffset>50800</wp:posOffset>
                  </wp:positionV>
                  <wp:extent cx="961390" cy="1230630"/>
                  <wp:effectExtent l="19050" t="19050" r="10160" b="26670"/>
                  <wp:wrapNone/>
                  <wp:docPr id="47" name="Рисунок 20" descr="C:\Users\fotodoc\Documents\IMG_1551_Паспорт_РФ_(20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otodoc\Documents\IMG_1551_Паспорт_РФ_(20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12306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1211760</wp:posOffset>
                  </wp:positionH>
                  <wp:positionV relativeFrom="paragraph">
                    <wp:posOffset>51195</wp:posOffset>
                  </wp:positionV>
                  <wp:extent cx="961558" cy="1230990"/>
                  <wp:effectExtent l="19050" t="19050" r="9992" b="26310"/>
                  <wp:wrapNone/>
                  <wp:docPr id="48" name="Рисунок 20" descr="C:\Users\fotodoc\Documents\IMG_1551_Паспорт_РФ_(201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otodoc\Documents\IMG_1551_Паспорт_РФ_(201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558" cy="123099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60D8" w:rsidRDefault="008460D8" w:rsidP="00132B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8460D8" w:rsidRDefault="008460D8" w:rsidP="00132B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8460D8" w:rsidRPr="005C56FF" w:rsidRDefault="008460D8" w:rsidP="00132B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</w:tc>
        <w:tc>
          <w:tcPr>
            <w:tcW w:w="5564" w:type="dxa"/>
            <w:gridSpan w:val="2"/>
          </w:tcPr>
          <w:p w:rsidR="008460D8" w:rsidRDefault="003D5936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33655</wp:posOffset>
                  </wp:positionV>
                  <wp:extent cx="962025" cy="1247140"/>
                  <wp:effectExtent l="38100" t="19050" r="28575" b="10160"/>
                  <wp:wrapNone/>
                  <wp:docPr id="49" name="Рисунок 21" descr="C:\Users\fotodoc\Documents\IMG_1551_Загран__паспорт_нового_поколенияКРУ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otodoc\Documents\IMG_1551_Загран__паспорт_нового_поколенияКРУ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471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36"/>
                <w:szCs w:val="36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1749652</wp:posOffset>
                  </wp:positionH>
                  <wp:positionV relativeFrom="paragraph">
                    <wp:posOffset>33943</wp:posOffset>
                  </wp:positionV>
                  <wp:extent cx="960923" cy="1246229"/>
                  <wp:effectExtent l="19050" t="19050" r="10627" b="11071"/>
                  <wp:wrapNone/>
                  <wp:docPr id="50" name="Рисунок 22" descr="C:\Users\fotodoc\Documents\IMG_1551_Загран__паспорт_нового_поколе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otodoc\Documents\IMG_1551_Загран__паспорт_нового_поколе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923" cy="124622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60D8" w:rsidRDefault="008460D8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8460D8" w:rsidRDefault="008460D8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8460D8" w:rsidRDefault="008460D8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  <w:p w:rsidR="008460D8" w:rsidRPr="005C56FF" w:rsidRDefault="008460D8" w:rsidP="00F54A2F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</w:p>
        </w:tc>
      </w:tr>
      <w:tr w:rsidR="00DA4E88" w:rsidTr="004371FA">
        <w:trPr>
          <w:trHeight w:val="519"/>
        </w:trPr>
        <w:tc>
          <w:tcPr>
            <w:tcW w:w="2660" w:type="dxa"/>
            <w:vAlign w:val="center"/>
          </w:tcPr>
          <w:p w:rsidR="00DA4E88" w:rsidRPr="00B91B11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2905" w:type="dxa"/>
            <w:vAlign w:val="center"/>
          </w:tcPr>
          <w:p w:rsidR="00DA4E88" w:rsidRPr="004242FB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3</w:t>
            </w:r>
            <w:r w:rsidRPr="005C56F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шт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481" w:type="dxa"/>
            <w:vAlign w:val="center"/>
          </w:tcPr>
          <w:p w:rsidR="00DA4E88" w:rsidRPr="00B91B11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Комплектность:</w:t>
            </w:r>
          </w:p>
        </w:tc>
        <w:tc>
          <w:tcPr>
            <w:tcW w:w="3083" w:type="dxa"/>
            <w:vAlign w:val="center"/>
          </w:tcPr>
          <w:p w:rsidR="00DA4E88" w:rsidRPr="004242FB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3</w:t>
            </w:r>
            <w:r w:rsidRPr="005C56F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шт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.</w:t>
            </w:r>
          </w:p>
        </w:tc>
      </w:tr>
      <w:tr w:rsidR="00DA4E88" w:rsidTr="004371FA">
        <w:trPr>
          <w:trHeight w:val="514"/>
        </w:trPr>
        <w:tc>
          <w:tcPr>
            <w:tcW w:w="2660" w:type="dxa"/>
            <w:vAlign w:val="center"/>
          </w:tcPr>
          <w:p w:rsidR="00DA4E88" w:rsidRPr="00B91B11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 </w:t>
            </w:r>
          </w:p>
        </w:tc>
        <w:tc>
          <w:tcPr>
            <w:tcW w:w="2905" w:type="dxa"/>
            <w:vAlign w:val="center"/>
          </w:tcPr>
          <w:p w:rsidR="00DA4E88" w:rsidRDefault="00DA4E88" w:rsidP="000840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5C56F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1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90</w:t>
            </w:r>
            <w:r w:rsidRPr="005C56F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руб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.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0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0 коп.</w:t>
            </w:r>
          </w:p>
        </w:tc>
        <w:tc>
          <w:tcPr>
            <w:tcW w:w="2481" w:type="dxa"/>
            <w:vAlign w:val="center"/>
          </w:tcPr>
          <w:p w:rsidR="00DA4E88" w:rsidRPr="00B91B11" w:rsidRDefault="00DA4E88" w:rsidP="004371F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1B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Стоимость: </w:t>
            </w:r>
          </w:p>
        </w:tc>
        <w:tc>
          <w:tcPr>
            <w:tcW w:w="3083" w:type="dxa"/>
            <w:vAlign w:val="center"/>
          </w:tcPr>
          <w:p w:rsidR="00DA4E88" w:rsidRDefault="00DA4E88" w:rsidP="0008400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 w:rsidRPr="005C56F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1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90</w:t>
            </w:r>
            <w:r w:rsidRPr="005C56FF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руб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.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0</w:t>
            </w:r>
            <w:r w:rsidR="004371FA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0 коп.</w:t>
            </w:r>
          </w:p>
        </w:tc>
      </w:tr>
      <w:tr w:rsidR="00FD7F62" w:rsidTr="004371FA">
        <w:trPr>
          <w:trHeight w:val="514"/>
        </w:trPr>
        <w:tc>
          <w:tcPr>
            <w:tcW w:w="2660" w:type="dxa"/>
            <w:vAlign w:val="center"/>
          </w:tcPr>
          <w:p w:rsidR="00FD7F62" w:rsidRPr="00B91B11" w:rsidRDefault="00FD7F62" w:rsidP="00697C35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Каждая дополнительная фотография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905" w:type="dxa"/>
            <w:vAlign w:val="center"/>
          </w:tcPr>
          <w:p w:rsidR="00FD7F62" w:rsidRPr="005C56FF" w:rsidRDefault="00FD7F62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4</w:t>
            </w:r>
            <w:r w:rsidR="00BE68F4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руб.</w:t>
            </w:r>
          </w:p>
        </w:tc>
        <w:tc>
          <w:tcPr>
            <w:tcW w:w="2481" w:type="dxa"/>
            <w:vAlign w:val="center"/>
          </w:tcPr>
          <w:p w:rsidR="00FD7F62" w:rsidRPr="00B91B11" w:rsidRDefault="00697C35" w:rsidP="00697C35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Каждая дополнительная фотография</w:t>
            </w:r>
            <w:r w:rsidR="00084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83" w:type="dxa"/>
            <w:vAlign w:val="center"/>
          </w:tcPr>
          <w:p w:rsidR="00FD7F62" w:rsidRPr="005C56FF" w:rsidRDefault="00FD7F62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4</w:t>
            </w:r>
            <w:r w:rsidR="00BE68F4"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36"/>
                <w:szCs w:val="36"/>
                <w:lang w:eastAsia="ru-RU"/>
              </w:rPr>
              <w:t xml:space="preserve"> руб.</w:t>
            </w:r>
          </w:p>
        </w:tc>
      </w:tr>
    </w:tbl>
    <w:p w:rsidR="00C67582" w:rsidRDefault="00C67582"/>
    <w:tbl>
      <w:tblPr>
        <w:tblStyle w:val="a8"/>
        <w:tblW w:w="0" w:type="auto"/>
        <w:tblLook w:val="04A0"/>
      </w:tblPr>
      <w:tblGrid>
        <w:gridCol w:w="5778"/>
        <w:gridCol w:w="5351"/>
      </w:tblGrid>
      <w:tr w:rsidR="00644B50" w:rsidRPr="00FC6B0C" w:rsidTr="00AC258A">
        <w:tc>
          <w:tcPr>
            <w:tcW w:w="11129" w:type="dxa"/>
            <w:gridSpan w:val="2"/>
          </w:tcPr>
          <w:p w:rsidR="001E7C32" w:rsidRDefault="001E7C32" w:rsidP="001E7C3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 xml:space="preserve">ПЕЧАТЬ  ФОТОГРАФИЙ  </w:t>
            </w:r>
          </w:p>
          <w:p w:rsidR="00644B50" w:rsidRPr="001E7C32" w:rsidRDefault="001E7C32" w:rsidP="001E7C32">
            <w:pPr>
              <w:widowControl w:val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С  ЭЛЕКТРОННОГО НОСИТЕЛЯ</w:t>
            </w:r>
          </w:p>
        </w:tc>
      </w:tr>
      <w:tr w:rsidR="00644B50" w:rsidRPr="00FC6B0C" w:rsidTr="00617134">
        <w:tc>
          <w:tcPr>
            <w:tcW w:w="5778" w:type="dxa"/>
          </w:tcPr>
          <w:p w:rsidR="00644B50" w:rsidRPr="00FC6B0C" w:rsidRDefault="00644B50" w:rsidP="00644B5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Размер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21 </w:t>
            </w: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29,7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см.</w:t>
            </w:r>
          </w:p>
        </w:tc>
        <w:tc>
          <w:tcPr>
            <w:tcW w:w="5351" w:type="dxa"/>
          </w:tcPr>
          <w:p w:rsidR="00644B50" w:rsidRPr="00FC6B0C" w:rsidRDefault="00644B50" w:rsidP="0008400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084005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 w:rsidR="008F77D7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proofErr w:type="spellStart"/>
            <w:r w:rsidR="008F77D7">
              <w:rPr>
                <w:rFonts w:ascii="Times New Roman" w:hAnsi="Times New Roman" w:cs="Times New Roman"/>
                <w:sz w:val="32"/>
                <w:szCs w:val="32"/>
              </w:rPr>
              <w:t>коп</w:t>
            </w:r>
            <w:proofErr w:type="gramStart"/>
            <w:r w:rsidR="008F77D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 штуку</w:t>
            </w:r>
            <w:r w:rsidR="00617134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BE68F4" w:rsidRPr="00FC6B0C" w:rsidTr="00617134">
        <w:tc>
          <w:tcPr>
            <w:tcW w:w="5778" w:type="dxa"/>
          </w:tcPr>
          <w:p w:rsidR="00BE68F4" w:rsidRPr="00FC6B0C" w:rsidRDefault="00BE68F4" w:rsidP="001A3335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Размер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14,8 </w:t>
            </w: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см.</w:t>
            </w:r>
          </w:p>
        </w:tc>
        <w:tc>
          <w:tcPr>
            <w:tcW w:w="5351" w:type="dxa"/>
          </w:tcPr>
          <w:p w:rsidR="00BE68F4" w:rsidRPr="00FC6B0C" w:rsidRDefault="00BE68F4" w:rsidP="00BE68F4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08400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 штуку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BE68F4" w:rsidRPr="00FC6B0C" w:rsidTr="00617134">
        <w:tc>
          <w:tcPr>
            <w:tcW w:w="5778" w:type="dxa"/>
          </w:tcPr>
          <w:p w:rsidR="00BE68F4" w:rsidRPr="00FC6B0C" w:rsidRDefault="00BE68F4" w:rsidP="00644B5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Размер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13 </w:t>
            </w: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18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см.</w:t>
            </w:r>
          </w:p>
        </w:tc>
        <w:tc>
          <w:tcPr>
            <w:tcW w:w="5351" w:type="dxa"/>
          </w:tcPr>
          <w:p w:rsidR="00BE68F4" w:rsidRPr="00FC6B0C" w:rsidRDefault="00BE68F4" w:rsidP="00BE68F4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 w:rsidR="0008400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 штуку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BE68F4" w:rsidRPr="00FC6B0C" w:rsidTr="00617134">
        <w:tc>
          <w:tcPr>
            <w:tcW w:w="5778" w:type="dxa"/>
          </w:tcPr>
          <w:p w:rsidR="00BE68F4" w:rsidRPr="00FC6B0C" w:rsidRDefault="00BE68F4" w:rsidP="00644B5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Размер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см.</w:t>
            </w:r>
          </w:p>
        </w:tc>
        <w:tc>
          <w:tcPr>
            <w:tcW w:w="5351" w:type="dxa"/>
          </w:tcPr>
          <w:p w:rsidR="00BE68F4" w:rsidRPr="00FC6B0C" w:rsidRDefault="00084005" w:rsidP="00BE68F4">
            <w:pPr>
              <w:widowControl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- 15</w:t>
            </w:r>
            <w:r w:rsidR="00BE68F4"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руб</w:t>
            </w:r>
            <w:r w:rsidR="00BE68F4">
              <w:rPr>
                <w:rFonts w:ascii="Times New Roman" w:hAnsi="Times New Roman" w:cs="Times New Roman"/>
                <w:sz w:val="32"/>
                <w:szCs w:val="32"/>
              </w:rPr>
              <w:t xml:space="preserve">.00 </w:t>
            </w:r>
            <w:proofErr w:type="spellStart"/>
            <w:r w:rsidR="00BE68F4">
              <w:rPr>
                <w:rFonts w:ascii="Times New Roman" w:hAnsi="Times New Roman" w:cs="Times New Roman"/>
                <w:sz w:val="32"/>
                <w:szCs w:val="32"/>
              </w:rPr>
              <w:t>коп</w:t>
            </w:r>
            <w:proofErr w:type="gramStart"/>
            <w:r w:rsidR="00BE68F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BE68F4" w:rsidRPr="00FC6B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="00BE68F4" w:rsidRPr="00FC6B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="00BE68F4"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 штуку</w:t>
            </w:r>
            <w:r w:rsidR="00BE68F4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BE68F4" w:rsidRPr="00FC6B0C" w:rsidTr="00617134">
        <w:tc>
          <w:tcPr>
            <w:tcW w:w="5778" w:type="dxa"/>
          </w:tcPr>
          <w:p w:rsidR="00BE68F4" w:rsidRPr="00FC6B0C" w:rsidRDefault="00BE68F4" w:rsidP="00644B5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Размер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см.</w:t>
            </w:r>
          </w:p>
        </w:tc>
        <w:tc>
          <w:tcPr>
            <w:tcW w:w="5351" w:type="dxa"/>
          </w:tcPr>
          <w:p w:rsidR="00BE68F4" w:rsidRPr="00FC6B0C" w:rsidRDefault="00BE68F4" w:rsidP="00BE68F4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- 10 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руб</w:t>
            </w:r>
            <w:r w:rsidR="00084005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коп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1 штуку</w:t>
            </w:r>
          </w:p>
        </w:tc>
      </w:tr>
      <w:tr w:rsidR="00BE68F4" w:rsidRPr="00FC6B0C" w:rsidTr="00AC258A">
        <w:tc>
          <w:tcPr>
            <w:tcW w:w="11129" w:type="dxa"/>
            <w:gridSpan w:val="2"/>
          </w:tcPr>
          <w:p w:rsidR="00BE68F4" w:rsidRPr="00FD7F62" w:rsidRDefault="00BE68F4" w:rsidP="00644B50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ИНЫЕ УСЛУГИ</w:t>
            </w:r>
          </w:p>
        </w:tc>
      </w:tr>
      <w:tr w:rsidR="00BE68F4" w:rsidRPr="00FC6B0C" w:rsidTr="007B5EE8">
        <w:tc>
          <w:tcPr>
            <w:tcW w:w="5778" w:type="dxa"/>
            <w:vAlign w:val="center"/>
          </w:tcPr>
          <w:p w:rsidR="00BE68F4" w:rsidRPr="00FC6B0C" w:rsidRDefault="00BE68F4" w:rsidP="007B5EE8">
            <w:pPr>
              <w:widowControl w:val="0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Сканирование фотографии, документ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ов</w:t>
            </w: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с переносом на электронный носитель</w:t>
            </w:r>
          </w:p>
        </w:tc>
        <w:tc>
          <w:tcPr>
            <w:tcW w:w="5351" w:type="dxa"/>
            <w:vAlign w:val="center"/>
          </w:tcPr>
          <w:p w:rsidR="00BE68F4" w:rsidRPr="00BE68F4" w:rsidRDefault="00BE68F4" w:rsidP="00084005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- </w:t>
            </w:r>
            <w:bookmarkStart w:id="0" w:name="_GoBack"/>
            <w:bookmarkEnd w:id="0"/>
            <w:r w:rsidR="00084005">
              <w:rPr>
                <w:rFonts w:ascii="Times New Roman" w:hAnsi="Times New Roman" w:cs="Times New Roman"/>
                <w:sz w:val="31"/>
                <w:szCs w:val="31"/>
              </w:rPr>
              <w:t>5</w:t>
            </w: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 руб. за 1 страницу;</w:t>
            </w:r>
          </w:p>
        </w:tc>
      </w:tr>
      <w:tr w:rsidR="00BE68F4" w:rsidRPr="00FC6B0C" w:rsidTr="007B5EE8">
        <w:tc>
          <w:tcPr>
            <w:tcW w:w="5778" w:type="dxa"/>
            <w:vAlign w:val="center"/>
          </w:tcPr>
          <w:p w:rsidR="00BE68F4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Редактирование фотографии </w:t>
            </w:r>
          </w:p>
          <w:p w:rsidR="00BE68F4" w:rsidRPr="00FC6B0C" w:rsidRDefault="00BE68F4" w:rsidP="00697C3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на компьютер</w:t>
            </w:r>
            <w:proofErr w:type="gram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легкая ретушь, устранение дефектов кожи, блеск, коррекция прически, </w:t>
            </w:r>
            <w:proofErr w:type="spellStart"/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цвето-и</w:t>
            </w:r>
            <w:proofErr w:type="spellEnd"/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</w:t>
            </w:r>
            <w:proofErr w:type="spellEnd"/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коррекция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одеть форму</w:t>
            </w:r>
            <w:r w:rsidRPr="00644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    </w:t>
            </w:r>
          </w:p>
        </w:tc>
        <w:tc>
          <w:tcPr>
            <w:tcW w:w="5351" w:type="dxa"/>
            <w:vAlign w:val="center"/>
          </w:tcPr>
          <w:p w:rsidR="00BE68F4" w:rsidRPr="00BE68F4" w:rsidRDefault="003F5325" w:rsidP="00BE68F4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- 6</w:t>
            </w:r>
            <w:r w:rsidR="00BE68F4" w:rsidRPr="00BE68F4">
              <w:rPr>
                <w:rFonts w:ascii="Times New Roman" w:hAnsi="Times New Roman" w:cs="Times New Roman"/>
                <w:sz w:val="31"/>
                <w:szCs w:val="31"/>
              </w:rPr>
              <w:t>0 руб. за 1 единицу;</w:t>
            </w:r>
          </w:p>
        </w:tc>
      </w:tr>
      <w:tr w:rsidR="00BE68F4" w:rsidRPr="00FC6B0C" w:rsidTr="007B5EE8">
        <w:tc>
          <w:tcPr>
            <w:tcW w:w="5778" w:type="dxa"/>
            <w:vAlign w:val="center"/>
          </w:tcPr>
          <w:p w:rsidR="00BE68F4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Изготовление ксерокопии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печать </w:t>
            </w:r>
          </w:p>
          <w:p w:rsidR="00BE68F4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электронного носителя в чёрно-белом варианте </w:t>
            </w:r>
          </w:p>
          <w:p w:rsidR="00BE68F4" w:rsidRPr="00FC6B0C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(формат 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обычный лист)</w:t>
            </w:r>
          </w:p>
        </w:tc>
        <w:tc>
          <w:tcPr>
            <w:tcW w:w="5351" w:type="dxa"/>
            <w:vAlign w:val="center"/>
          </w:tcPr>
          <w:p w:rsidR="00BE68F4" w:rsidRPr="00BE68F4" w:rsidRDefault="00BE68F4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- 4 руб. за 1 страницу  </w:t>
            </w:r>
          </w:p>
          <w:p w:rsidR="00BE68F4" w:rsidRPr="00BE68F4" w:rsidRDefault="00BE68F4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(односторонняя печать);</w:t>
            </w:r>
          </w:p>
          <w:p w:rsidR="00BE68F4" w:rsidRDefault="003F5325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- 7 руб. </w:t>
            </w:r>
            <w:r w:rsidR="00BE68F4"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за 2 страницы </w:t>
            </w:r>
          </w:p>
          <w:p w:rsidR="00BE68F4" w:rsidRPr="00BE68F4" w:rsidRDefault="00BE68F4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на 1 листе (двусторонняя печать);</w:t>
            </w:r>
          </w:p>
        </w:tc>
      </w:tr>
      <w:tr w:rsidR="00BE68F4" w:rsidRPr="00FC6B0C" w:rsidTr="007B5EE8">
        <w:trPr>
          <w:trHeight w:val="365"/>
        </w:trPr>
        <w:tc>
          <w:tcPr>
            <w:tcW w:w="5778" w:type="dxa"/>
            <w:vAlign w:val="center"/>
          </w:tcPr>
          <w:p w:rsidR="00BE68F4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Печать документов с электронного носителя в чёрно-белом варианте </w:t>
            </w:r>
          </w:p>
          <w:p w:rsidR="00BE68F4" w:rsidRPr="00FC6B0C" w:rsidRDefault="00BE68F4" w:rsidP="007B5EE8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(формат 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плотный лист)</w:t>
            </w:r>
          </w:p>
        </w:tc>
        <w:tc>
          <w:tcPr>
            <w:tcW w:w="5351" w:type="dxa"/>
            <w:vAlign w:val="center"/>
          </w:tcPr>
          <w:p w:rsidR="00BE68F4" w:rsidRPr="00BE68F4" w:rsidRDefault="003F5325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 xml:space="preserve">- 10 руб. </w:t>
            </w:r>
            <w:r w:rsidR="00BE68F4"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за 1 страницу  </w:t>
            </w:r>
          </w:p>
          <w:p w:rsidR="00BE68F4" w:rsidRPr="00BE68F4" w:rsidRDefault="00BE68F4" w:rsidP="007B5EE8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(односторонняя печать);</w:t>
            </w:r>
          </w:p>
        </w:tc>
      </w:tr>
      <w:tr w:rsidR="003F5325" w:rsidRPr="00FC6B0C" w:rsidTr="007B5EE8">
        <w:trPr>
          <w:trHeight w:val="365"/>
        </w:trPr>
        <w:tc>
          <w:tcPr>
            <w:tcW w:w="5778" w:type="dxa"/>
            <w:vAlign w:val="center"/>
          </w:tcPr>
          <w:p w:rsidR="003F5325" w:rsidRDefault="003F5325" w:rsidP="003F532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Печать документов с электронного носителя в цветном варианте </w:t>
            </w:r>
          </w:p>
          <w:p w:rsidR="003F5325" w:rsidRDefault="003F5325" w:rsidP="003F532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(формат 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плотный лист)</w:t>
            </w:r>
          </w:p>
        </w:tc>
        <w:tc>
          <w:tcPr>
            <w:tcW w:w="5351" w:type="dxa"/>
            <w:vAlign w:val="center"/>
          </w:tcPr>
          <w:p w:rsidR="003F5325" w:rsidRPr="00BE68F4" w:rsidRDefault="003F5325" w:rsidP="003F5325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 xml:space="preserve">- 27 руб. за 1 страницу  </w:t>
            </w:r>
          </w:p>
          <w:p w:rsidR="003F5325" w:rsidRDefault="003F5325" w:rsidP="003F5325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(односторонняя печать);</w:t>
            </w:r>
          </w:p>
        </w:tc>
      </w:tr>
      <w:tr w:rsidR="00BE68F4" w:rsidRPr="00FC6B0C" w:rsidTr="007B5EE8">
        <w:trPr>
          <w:trHeight w:val="365"/>
        </w:trPr>
        <w:tc>
          <w:tcPr>
            <w:tcW w:w="5778" w:type="dxa"/>
            <w:vAlign w:val="center"/>
          </w:tcPr>
          <w:p w:rsidR="00BE68F4" w:rsidRDefault="00BE68F4" w:rsidP="00365CC0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Печать документов с электронного носителя в цветном варианте </w:t>
            </w:r>
          </w:p>
          <w:p w:rsidR="00BE68F4" w:rsidRPr="00FC6B0C" w:rsidRDefault="00BE68F4" w:rsidP="003F5325">
            <w:pPr>
              <w:widowContro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(формат 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3F5325">
              <w:rPr>
                <w:rFonts w:ascii="Times New Roman" w:hAnsi="Times New Roman" w:cs="Times New Roman"/>
                <w:sz w:val="32"/>
                <w:szCs w:val="32"/>
              </w:rPr>
              <w:t>обычный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лист)</w:t>
            </w:r>
          </w:p>
        </w:tc>
        <w:tc>
          <w:tcPr>
            <w:tcW w:w="5351" w:type="dxa"/>
            <w:vAlign w:val="center"/>
          </w:tcPr>
          <w:p w:rsidR="00BE68F4" w:rsidRDefault="003F5325" w:rsidP="00365CC0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31"/>
                <w:szCs w:val="31"/>
              </w:rPr>
              <w:t>- 15 руб. за 1 страницу</w:t>
            </w:r>
          </w:p>
          <w:p w:rsidR="003F5325" w:rsidRPr="00BE68F4" w:rsidRDefault="003F5325" w:rsidP="00365CC0">
            <w:pPr>
              <w:widowControl w:val="0"/>
              <w:rPr>
                <w:rFonts w:ascii="Times New Roman" w:hAnsi="Times New Roman" w:cs="Times New Roman"/>
                <w:sz w:val="31"/>
                <w:szCs w:val="31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(односторонняя печать);</w:t>
            </w:r>
          </w:p>
        </w:tc>
      </w:tr>
      <w:tr w:rsidR="00BE68F4" w:rsidRPr="00FC6B0C" w:rsidTr="007B5EE8">
        <w:trPr>
          <w:trHeight w:val="365"/>
        </w:trPr>
        <w:tc>
          <w:tcPr>
            <w:tcW w:w="5778" w:type="dxa"/>
            <w:vAlign w:val="center"/>
          </w:tcPr>
          <w:p w:rsidR="00BE68F4" w:rsidRPr="001A3B75" w:rsidRDefault="00BE68F4" w:rsidP="007B5EE8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>Ламинирование</w:t>
            </w:r>
            <w:proofErr w:type="spellEnd"/>
            <w:r w:rsidRPr="00FC6B0C">
              <w:rPr>
                <w:rFonts w:ascii="Times New Roman" w:hAnsi="Times New Roman" w:cs="Times New Roman"/>
                <w:sz w:val="32"/>
                <w:szCs w:val="32"/>
              </w:rPr>
              <w:t xml:space="preserve"> фотографии, документа</w:t>
            </w:r>
          </w:p>
        </w:tc>
        <w:tc>
          <w:tcPr>
            <w:tcW w:w="5351" w:type="dxa"/>
            <w:vAlign w:val="center"/>
          </w:tcPr>
          <w:p w:rsidR="00BE68F4" w:rsidRPr="00BE68F4" w:rsidRDefault="00BE68F4" w:rsidP="00BE68F4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F50000"/>
                <w:sz w:val="31"/>
                <w:szCs w:val="31"/>
                <w:u w:val="single"/>
                <w:lang w:eastAsia="ru-RU"/>
              </w:rPr>
            </w:pPr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- 26 руб. за единицу (листА</w:t>
            </w:r>
            <w:proofErr w:type="gramStart"/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4</w:t>
            </w:r>
            <w:proofErr w:type="gramEnd"/>
            <w:r w:rsidRPr="00BE68F4">
              <w:rPr>
                <w:rFonts w:ascii="Times New Roman" w:hAnsi="Times New Roman" w:cs="Times New Roman"/>
                <w:sz w:val="31"/>
                <w:szCs w:val="31"/>
              </w:rPr>
              <w:t>)</w:t>
            </w:r>
          </w:p>
        </w:tc>
      </w:tr>
    </w:tbl>
    <w:p w:rsidR="00C67582" w:rsidRDefault="00C67582"/>
    <w:p w:rsidR="003F5325" w:rsidRDefault="003F5325"/>
    <w:p w:rsidR="00C67582" w:rsidRDefault="007B676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2.25pt;margin-top:1.05pt;width:489.8pt;height:220.45pt;z-index:251678720;mso-width-relative:margin;mso-height-relative:margin">
            <v:textbox>
              <w:txbxContent>
                <w:p w:rsidR="00787E52" w:rsidRDefault="00787E52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7E52">
                    <w:rPr>
                      <w:rFonts w:ascii="Arial" w:hAnsi="Arial" w:cs="Arial"/>
                      <w:sz w:val="24"/>
                      <w:szCs w:val="24"/>
                    </w:rPr>
                    <w:t>Копия чека</w:t>
                  </w:r>
                </w:p>
                <w:p w:rsidR="00787E52" w:rsidRDefault="00787E52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на оказание платных услуг</w:t>
                  </w:r>
                  <w:r w:rsidR="00A9433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</w:t>
                  </w:r>
                  <w:r w:rsidR="003F532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«____»_______ 20__</w:t>
                  </w:r>
                  <w:r w:rsidR="00A9433D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  <w:p w:rsidR="00787E52" w:rsidRDefault="00787E52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6345"/>
                    <w:gridCol w:w="1560"/>
                    <w:gridCol w:w="1701"/>
                  </w:tblGrid>
                  <w:tr w:rsidR="00787E52" w:rsidTr="00787E52">
                    <w:tc>
                      <w:tcPr>
                        <w:tcW w:w="6345" w:type="dxa"/>
                      </w:tcPr>
                      <w:p w:rsidR="00787E52" w:rsidRPr="00787E52" w:rsidRDefault="00787E52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Кол-во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Сумма</w:t>
                        </w:r>
                      </w:p>
                    </w:tc>
                  </w:tr>
                  <w:tr w:rsidR="00787E52" w:rsidTr="00697C35">
                    <w:tc>
                      <w:tcPr>
                        <w:tcW w:w="6345" w:type="dxa"/>
                        <w:vAlign w:val="center"/>
                      </w:tcPr>
                      <w:p w:rsidR="00787E52" w:rsidRPr="00787E52" w:rsidRDefault="00787E52" w:rsidP="00697C35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C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7E52" w:rsidTr="00697C35">
                    <w:tc>
                      <w:tcPr>
                        <w:tcW w:w="6345" w:type="dxa"/>
                        <w:vAlign w:val="center"/>
                      </w:tcPr>
                      <w:p w:rsidR="00787E52" w:rsidRPr="00787E52" w:rsidRDefault="00787E52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7E52" w:rsidTr="00697C35">
                    <w:tc>
                      <w:tcPr>
                        <w:tcW w:w="6345" w:type="dxa"/>
                        <w:vAlign w:val="center"/>
                      </w:tcPr>
                      <w:p w:rsidR="00A9433D" w:rsidRPr="00787E52" w:rsidRDefault="00A9433D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433D" w:rsidTr="00697C35">
                    <w:tc>
                      <w:tcPr>
                        <w:tcW w:w="6345" w:type="dxa"/>
                        <w:vAlign w:val="center"/>
                      </w:tcPr>
                      <w:p w:rsidR="00A9433D" w:rsidRPr="00787E52" w:rsidRDefault="00A9433D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7E52" w:rsidTr="00697C35">
                    <w:tc>
                      <w:tcPr>
                        <w:tcW w:w="6345" w:type="dxa"/>
                        <w:vAlign w:val="center"/>
                      </w:tcPr>
                      <w:p w:rsidR="00A9433D" w:rsidRPr="00787E52" w:rsidRDefault="00A9433D" w:rsidP="00697C35">
                        <w:pPr>
                          <w:widowControl w:val="0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noProof/>
                            <w:color w:val="F50000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87E52" w:rsidTr="00697C35">
                    <w:tc>
                      <w:tcPr>
                        <w:tcW w:w="6345" w:type="dxa"/>
                        <w:vAlign w:val="center"/>
                      </w:tcPr>
                      <w:p w:rsidR="00A9433D" w:rsidRPr="00787E52" w:rsidRDefault="00A9433D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787E52" w:rsidRPr="00787E52" w:rsidRDefault="00787E52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433D" w:rsidTr="00697C35">
                    <w:tc>
                      <w:tcPr>
                        <w:tcW w:w="6345" w:type="dxa"/>
                        <w:vAlign w:val="center"/>
                      </w:tcPr>
                      <w:p w:rsidR="00A9433D" w:rsidRPr="00787E52" w:rsidRDefault="00A9433D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433D" w:rsidTr="00697C35">
                    <w:tc>
                      <w:tcPr>
                        <w:tcW w:w="6345" w:type="dxa"/>
                        <w:vAlign w:val="center"/>
                      </w:tcPr>
                      <w:p w:rsidR="00A9433D" w:rsidRDefault="00A9433D" w:rsidP="00B61C01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ИТОГО: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A9433D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9433D" w:rsidRPr="00787E52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A9433D" w:rsidTr="00A04539">
                    <w:tc>
                      <w:tcPr>
                        <w:tcW w:w="9606" w:type="dxa"/>
                        <w:gridSpan w:val="3"/>
                      </w:tcPr>
                      <w:p w:rsidR="00A9433D" w:rsidRDefault="00A9433D" w:rsidP="00A9433D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A9433D" w:rsidRDefault="00A9433D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87E52" w:rsidRDefault="00787E52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A9433D" w:rsidRDefault="00A9433D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Должностное ответственное лицо:_________________/_______________________/ </w:t>
                  </w:r>
                </w:p>
                <w:p w:rsidR="00A9433D" w:rsidRPr="00787E52" w:rsidRDefault="00A9433D" w:rsidP="00A9433D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67582" w:rsidRDefault="00C67582"/>
    <w:p w:rsidR="00C67582" w:rsidRDefault="00C67582"/>
    <w:p w:rsidR="00C67582" w:rsidRDefault="00C67582"/>
    <w:p w:rsidR="00C67582" w:rsidRDefault="00C67582"/>
    <w:p w:rsidR="00C67582" w:rsidRDefault="00C67582"/>
    <w:p w:rsidR="007968F4" w:rsidRDefault="007968F4"/>
    <w:p w:rsidR="007968F4" w:rsidRDefault="007968F4"/>
    <w:p w:rsidR="001F30C0" w:rsidRDefault="001F30C0"/>
    <w:p w:rsidR="001F30C0" w:rsidRDefault="001F30C0"/>
    <w:p w:rsidR="001F30C0" w:rsidRDefault="001F30C0"/>
    <w:p w:rsidR="001F30C0" w:rsidRDefault="001F30C0"/>
    <w:p w:rsidR="001F30C0" w:rsidRDefault="001F30C0"/>
    <w:p w:rsidR="00132B05" w:rsidRDefault="00132B05"/>
    <w:p w:rsidR="00132B05" w:rsidRDefault="00132B05"/>
    <w:p w:rsidR="00132B05" w:rsidRDefault="00132B05"/>
    <w:p w:rsidR="00132B05" w:rsidRDefault="00132B05"/>
    <w:p w:rsidR="00132B05" w:rsidRDefault="00132B05"/>
    <w:p w:rsidR="00132B05" w:rsidRDefault="00132B05"/>
    <w:p w:rsidR="007968F4" w:rsidRDefault="007968F4"/>
    <w:p w:rsidR="007968F4" w:rsidRDefault="007968F4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7B6760">
      <w:r>
        <w:rPr>
          <w:noProof/>
          <w:lang w:eastAsia="ru-RU"/>
        </w:rPr>
        <w:pict>
          <v:shape id="_x0000_s1041" type="#_x0000_t202" style="position:absolute;margin-left:22.25pt;margin-top:-1.05pt;width:489.8pt;height:220.45pt;z-index:251679744;mso-width-relative:margin;mso-height-relative:margin">
            <v:textbox>
              <w:txbxContent>
                <w:p w:rsidR="00B61C01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87E52">
                    <w:rPr>
                      <w:rFonts w:ascii="Arial" w:hAnsi="Arial" w:cs="Arial"/>
                      <w:sz w:val="24"/>
                      <w:szCs w:val="24"/>
                    </w:rPr>
                    <w:t>Копия чека</w:t>
                  </w:r>
                </w:p>
                <w:p w:rsidR="00B61C01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на оказание платных услуг                                           </w:t>
                  </w:r>
                  <w:r w:rsidR="003F5325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«____»_______ </w:t>
                  </w:r>
                  <w:r w:rsidR="003F5325">
                    <w:rPr>
                      <w:rFonts w:ascii="Arial" w:hAnsi="Arial" w:cs="Arial"/>
                      <w:sz w:val="24"/>
                      <w:szCs w:val="24"/>
                    </w:rPr>
                    <w:t>20__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г.</w:t>
                  </w:r>
                </w:p>
                <w:p w:rsidR="00B61C01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6345"/>
                    <w:gridCol w:w="1560"/>
                    <w:gridCol w:w="1701"/>
                  </w:tblGrid>
                  <w:tr w:rsidR="00B61C01" w:rsidTr="00787E52">
                    <w:tc>
                      <w:tcPr>
                        <w:tcW w:w="6345" w:type="dxa"/>
                      </w:tcPr>
                      <w:p w:rsidR="00B61C01" w:rsidRPr="00787E52" w:rsidRDefault="00B61C01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Кол-во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Сумма</w:t>
                        </w: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b/>
                            <w:color w:val="C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noProof/>
                            <w:color w:val="F50000"/>
                            <w:sz w:val="18"/>
                            <w:szCs w:val="18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Pr="00787E52" w:rsidRDefault="00B61C01" w:rsidP="00697C35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697C35">
                    <w:tc>
                      <w:tcPr>
                        <w:tcW w:w="6345" w:type="dxa"/>
                        <w:vAlign w:val="center"/>
                      </w:tcPr>
                      <w:p w:rsidR="00B61C01" w:rsidRDefault="00B61C01" w:rsidP="00B61C01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ИТОГО: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61C01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61C01" w:rsidRPr="00787E52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61C01" w:rsidTr="00A04539">
                    <w:tc>
                      <w:tcPr>
                        <w:tcW w:w="9606" w:type="dxa"/>
                        <w:gridSpan w:val="3"/>
                      </w:tcPr>
                      <w:p w:rsidR="00B61C01" w:rsidRDefault="00B61C01" w:rsidP="00A9433D">
                        <w:pPr>
                          <w:widowControl w:val="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B61C01" w:rsidRDefault="00B61C01" w:rsidP="00A9433D">
                        <w:pPr>
                          <w:widowControl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61C01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61C01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Должностное ответственное лицо:_________________/_______________________/ </w:t>
                  </w:r>
                </w:p>
                <w:p w:rsidR="00B61C01" w:rsidRPr="00787E52" w:rsidRDefault="00B61C01" w:rsidP="00B61C01">
                  <w:pPr>
                    <w:widowControl w:val="0"/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1D39" w:rsidRDefault="001A1D39"/>
    <w:p w:rsidR="001A3B75" w:rsidRPr="001A3B75" w:rsidRDefault="001A3B75" w:rsidP="001A3B75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A3B75" w:rsidRPr="001A3B75" w:rsidRDefault="001A3B75" w:rsidP="001A3B75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2"/>
      </w:tblGrid>
      <w:tr w:rsidR="001A3B75" w:rsidRPr="001A3B75" w:rsidTr="00432A04">
        <w:trPr>
          <w:tblCellSpacing w:w="15" w:type="dxa"/>
        </w:trPr>
        <w:tc>
          <w:tcPr>
            <w:tcW w:w="1111" w:type="pct"/>
            <w:vAlign w:val="center"/>
            <w:hideMark/>
          </w:tcPr>
          <w:p w:rsidR="001A3B75" w:rsidRPr="001A3B75" w:rsidRDefault="001A3B75" w:rsidP="001A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vAlign w:val="center"/>
            <w:hideMark/>
          </w:tcPr>
          <w:p w:rsidR="001A3B75" w:rsidRPr="001A3B75" w:rsidRDefault="001A3B75" w:rsidP="001A3B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AC0" w:rsidRDefault="00C83741"/>
    <w:sectPr w:rsidR="00453AC0" w:rsidSect="00787E52">
      <w:pgSz w:w="11906" w:h="16838"/>
      <w:pgMar w:top="567" w:right="42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B75"/>
    <w:rsid w:val="00084005"/>
    <w:rsid w:val="000C054D"/>
    <w:rsid w:val="000E7294"/>
    <w:rsid w:val="001214BB"/>
    <w:rsid w:val="001306F1"/>
    <w:rsid w:val="00132B05"/>
    <w:rsid w:val="00133D07"/>
    <w:rsid w:val="00196CE8"/>
    <w:rsid w:val="001A1D39"/>
    <w:rsid w:val="001A3B75"/>
    <w:rsid w:val="001E7C32"/>
    <w:rsid w:val="001F30C0"/>
    <w:rsid w:val="00231251"/>
    <w:rsid w:val="0025703E"/>
    <w:rsid w:val="002619DC"/>
    <w:rsid w:val="00336F87"/>
    <w:rsid w:val="003B2322"/>
    <w:rsid w:val="003C2FE5"/>
    <w:rsid w:val="003D5936"/>
    <w:rsid w:val="003F5325"/>
    <w:rsid w:val="00422A35"/>
    <w:rsid w:val="004242FB"/>
    <w:rsid w:val="00432A04"/>
    <w:rsid w:val="004371FA"/>
    <w:rsid w:val="004737BD"/>
    <w:rsid w:val="00507E74"/>
    <w:rsid w:val="005C56FF"/>
    <w:rsid w:val="00606FBE"/>
    <w:rsid w:val="00617134"/>
    <w:rsid w:val="00617FE5"/>
    <w:rsid w:val="0064045B"/>
    <w:rsid w:val="00644B50"/>
    <w:rsid w:val="00661ACE"/>
    <w:rsid w:val="00661D29"/>
    <w:rsid w:val="00697C35"/>
    <w:rsid w:val="006A26DB"/>
    <w:rsid w:val="0077696E"/>
    <w:rsid w:val="00787E52"/>
    <w:rsid w:val="00796478"/>
    <w:rsid w:val="007968F4"/>
    <w:rsid w:val="007B5EE8"/>
    <w:rsid w:val="007B6760"/>
    <w:rsid w:val="00813B3D"/>
    <w:rsid w:val="00831AC1"/>
    <w:rsid w:val="00844696"/>
    <w:rsid w:val="008460D8"/>
    <w:rsid w:val="00893032"/>
    <w:rsid w:val="008B6BEA"/>
    <w:rsid w:val="008F77D7"/>
    <w:rsid w:val="009255DE"/>
    <w:rsid w:val="00960C46"/>
    <w:rsid w:val="00A37290"/>
    <w:rsid w:val="00A9433D"/>
    <w:rsid w:val="00AB33D1"/>
    <w:rsid w:val="00AC258A"/>
    <w:rsid w:val="00AF1D70"/>
    <w:rsid w:val="00AF422E"/>
    <w:rsid w:val="00B072A1"/>
    <w:rsid w:val="00B26AC3"/>
    <w:rsid w:val="00B61C01"/>
    <w:rsid w:val="00B91B11"/>
    <w:rsid w:val="00B9471B"/>
    <w:rsid w:val="00BE68F4"/>
    <w:rsid w:val="00C27C96"/>
    <w:rsid w:val="00C67582"/>
    <w:rsid w:val="00C83741"/>
    <w:rsid w:val="00CE7169"/>
    <w:rsid w:val="00D50E22"/>
    <w:rsid w:val="00D660BE"/>
    <w:rsid w:val="00D93A11"/>
    <w:rsid w:val="00DA4E88"/>
    <w:rsid w:val="00DB70D7"/>
    <w:rsid w:val="00DF297F"/>
    <w:rsid w:val="00E73190"/>
    <w:rsid w:val="00EB7696"/>
    <w:rsid w:val="00ED5946"/>
    <w:rsid w:val="00F278D0"/>
    <w:rsid w:val="00F36F62"/>
    <w:rsid w:val="00FC6B0C"/>
    <w:rsid w:val="00FD7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3B75"/>
    <w:rPr>
      <w:b/>
      <w:bCs/>
    </w:rPr>
  </w:style>
  <w:style w:type="character" w:styleId="a5">
    <w:name w:val="Emphasis"/>
    <w:basedOn w:val="a0"/>
    <w:uiPriority w:val="20"/>
    <w:qFormat/>
    <w:rsid w:val="001A3B7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31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C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7319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omikhna</dc:creator>
  <cp:lastModifiedBy>umolofeeva</cp:lastModifiedBy>
  <cp:revision>5</cp:revision>
  <cp:lastPrinted>2017-10-19T21:50:00Z</cp:lastPrinted>
  <dcterms:created xsi:type="dcterms:W3CDTF">2017-09-17T23:52:00Z</dcterms:created>
  <dcterms:modified xsi:type="dcterms:W3CDTF">2019-07-10T01:04:00Z</dcterms:modified>
</cp:coreProperties>
</file>